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C33B" w14:textId="77777777" w:rsidR="00515862" w:rsidRPr="00515862" w:rsidRDefault="00515862" w:rsidP="00515862">
      <w:pPr>
        <w:spacing w:after="30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15862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Betreff:</w:t>
      </w:r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Digitale Revolution für Ihr Unternehmen: Entdecken Sie </w:t>
      </w:r>
      <w:proofErr w:type="spellStart"/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</w:t>
      </w:r>
      <w:proofErr w:type="spellEnd"/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+!</w:t>
      </w:r>
    </w:p>
    <w:p w14:paraId="27A07E02" w14:textId="77777777" w:rsidR="00515862" w:rsidRPr="00515862" w:rsidRDefault="00515862" w:rsidP="00515862">
      <w:pPr>
        <w:spacing w:before="300" w:after="30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Sehr geehrte Damen und Herren,</w:t>
      </w:r>
    </w:p>
    <w:p w14:paraId="530EE8D1" w14:textId="77777777" w:rsidR="00515862" w:rsidRPr="00515862" w:rsidRDefault="00515862" w:rsidP="00515862">
      <w:pPr>
        <w:spacing w:before="300" w:after="30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machen Sie Ihr Unternehmen fit für die Zukunft! Mit unserem Partner </w:t>
      </w:r>
      <w:proofErr w:type="spellStart"/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</w:t>
      </w:r>
      <w:proofErr w:type="spellEnd"/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+ bringen Sie digitale Innovation direkt auf Ihren Schreibtisch.</w:t>
      </w:r>
    </w:p>
    <w:p w14:paraId="7E068ECF" w14:textId="77777777" w:rsidR="00515862" w:rsidRPr="00515862" w:rsidRDefault="00515862" w:rsidP="00515862">
      <w:pPr>
        <w:numPr>
          <w:ilvl w:val="0"/>
          <w:numId w:val="1"/>
        </w:numPr>
        <w:spacing w:before="30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15862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Effizienz:</w:t>
      </w:r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Kosten senken, Prozesse vereinfachen.</w:t>
      </w:r>
    </w:p>
    <w:p w14:paraId="5CA1A930" w14:textId="77777777" w:rsidR="00515862" w:rsidRPr="00515862" w:rsidRDefault="00515862" w:rsidP="0051586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F9F9F9"/>
          <w:sz w:val="22"/>
          <w:szCs w:val="22"/>
          <w:lang w:eastAsia="de-DE"/>
        </w:rPr>
      </w:pPr>
      <w:r w:rsidRPr="00515862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Sicherheit:</w:t>
      </w:r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Gesetzliche Vorgaben wie digitale Zeiterfassung einfach umsetzen</w:t>
      </w:r>
    </w:p>
    <w:p w14:paraId="40E4785E" w14:textId="77777777" w:rsidR="00515862" w:rsidRPr="00515862" w:rsidRDefault="00515862" w:rsidP="0051586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15862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Mitarbeiterbindung:</w:t>
      </w:r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Stärken Sie Ihr Team mit modernen Tools.</w:t>
      </w:r>
    </w:p>
    <w:p w14:paraId="17EA9780" w14:textId="77777777" w:rsidR="00515862" w:rsidRPr="00515862" w:rsidRDefault="00515862" w:rsidP="00515862">
      <w:pPr>
        <w:numPr>
          <w:ilvl w:val="0"/>
          <w:numId w:val="1"/>
        </w:numPr>
        <w:spacing w:after="30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15862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Attraktivität:</w:t>
      </w:r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Machen Sie Ihr Unternehmen zum Magnet für Talente.</w:t>
      </w:r>
    </w:p>
    <w:p w14:paraId="1DC2CBD0" w14:textId="77777777" w:rsidR="00515862" w:rsidRPr="00515862" w:rsidRDefault="00515862" w:rsidP="00515862">
      <w:pPr>
        <w:spacing w:before="300" w:after="300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Erleben Sie </w:t>
      </w:r>
      <w:proofErr w:type="spellStart"/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</w:t>
      </w:r>
      <w:proofErr w:type="spellEnd"/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+ live in einer kostenlosen Demo! Kontaktieren Sie die Kollegen von </w:t>
      </w:r>
      <w:proofErr w:type="spellStart"/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</w:t>
      </w:r>
      <w:proofErr w:type="spellEnd"/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+ unter sales@beplus.de und sichern Sie sich Ihren Termin jetzt unter </w:t>
      </w:r>
      <w:hyperlink r:id="rId5" w:history="1">
        <w:proofErr w:type="spellStart"/>
        <w:r w:rsidRPr="00515862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  <w:shd w:val="clear" w:color="auto" w:fill="FFFFFF"/>
            <w:lang w:eastAsia="de-DE"/>
          </w:rPr>
          <w:t>be</w:t>
        </w:r>
        <w:proofErr w:type="spellEnd"/>
        <w:r w:rsidRPr="00515862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  <w:shd w:val="clear" w:color="auto" w:fill="FFFFFF"/>
            <w:lang w:eastAsia="de-DE"/>
          </w:rPr>
          <w:t xml:space="preserve">+ - Demo Termin | </w:t>
        </w:r>
        <w:proofErr w:type="spellStart"/>
        <w:r w:rsidRPr="00515862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  <w:shd w:val="clear" w:color="auto" w:fill="FFFFFF"/>
            <w:lang w:eastAsia="de-DE"/>
          </w:rPr>
          <w:t>TidyCal</w:t>
        </w:r>
        <w:proofErr w:type="spellEnd"/>
      </w:hyperlink>
    </w:p>
    <w:p w14:paraId="5511BAE2" w14:textId="77777777" w:rsidR="00515862" w:rsidRPr="00515862" w:rsidRDefault="00515862" w:rsidP="00515862">
      <w:pPr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</w:p>
    <w:p w14:paraId="243B6584" w14:textId="77777777" w:rsidR="00515862" w:rsidRPr="00515862" w:rsidRDefault="00515862" w:rsidP="00515862">
      <w:pPr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1586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Beste Grüße aus ….</w:t>
      </w:r>
    </w:p>
    <w:p w14:paraId="15B244A2" w14:textId="77777777" w:rsidR="00515862" w:rsidRPr="00515862" w:rsidRDefault="00515862" w:rsidP="00515862">
      <w:pPr>
        <w:spacing w:after="240"/>
        <w:rPr>
          <w:rFonts w:ascii="Times New Roman" w:eastAsia="Times New Roman" w:hAnsi="Times New Roman" w:cs="Times New Roman"/>
          <w:lang w:eastAsia="de-DE"/>
        </w:rPr>
      </w:pPr>
    </w:p>
    <w:p w14:paraId="72FFBFDC" w14:textId="77777777" w:rsidR="00515862" w:rsidRPr="00515862" w:rsidRDefault="00515862" w:rsidP="00515862">
      <w:pPr>
        <w:rPr>
          <w:rFonts w:ascii="Times New Roman" w:eastAsia="Times New Roman" w:hAnsi="Times New Roman" w:cs="Times New Roman"/>
          <w:lang w:eastAsia="de-DE"/>
        </w:rPr>
      </w:pPr>
    </w:p>
    <w:p w14:paraId="1FE80B60" w14:textId="77777777" w:rsidR="00D6716A" w:rsidRDefault="00D6716A"/>
    <w:sectPr w:rsidR="00D6716A" w:rsidSect="00342385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3886"/>
    <w:multiLevelType w:val="multilevel"/>
    <w:tmpl w:val="5E2E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90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2"/>
    <w:rsid w:val="00342385"/>
    <w:rsid w:val="00515862"/>
    <w:rsid w:val="009624E9"/>
    <w:rsid w:val="00AE7C23"/>
    <w:rsid w:val="00D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7A309"/>
  <w15:chartTrackingRefBased/>
  <w15:docId w15:val="{3AB253DB-0CB6-044B-8EB3-9511272C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5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5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5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5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5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5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5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5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5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5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5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586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586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58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58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58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58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5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58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5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5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58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58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58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5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58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586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158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1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dycal.com/beplus/demo-ter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Löhlein, Leah</dc:creator>
  <cp:keywords/>
  <dc:description/>
  <cp:lastModifiedBy>Löhlein, Leah</cp:lastModifiedBy>
  <cp:revision>2</cp:revision>
  <dcterms:created xsi:type="dcterms:W3CDTF">2024-04-08T06:14:00Z</dcterms:created>
  <dcterms:modified xsi:type="dcterms:W3CDTF">2024-04-08T06:16:00Z</dcterms:modified>
</cp:coreProperties>
</file>